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D26" w:rsidRDefault="00E7664D" w:rsidP="00E7664D">
      <w:pPr>
        <w:tabs>
          <w:tab w:val="center" w:pos="5032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2579">
        <w:rPr>
          <w:rFonts w:ascii="Times New Roman" w:hAnsi="Times New Roman" w:cs="Times New Roman"/>
          <w:sz w:val="28"/>
          <w:szCs w:val="28"/>
        </w:rPr>
        <w:t>Подраздел: «</w:t>
      </w:r>
      <w:proofErr w:type="gramStart"/>
      <w:r w:rsidR="00C32579">
        <w:rPr>
          <w:rFonts w:ascii="Times New Roman" w:hAnsi="Times New Roman" w:cs="Times New Roman"/>
          <w:sz w:val="28"/>
          <w:szCs w:val="28"/>
        </w:rPr>
        <w:t>короткие</w:t>
      </w:r>
      <w:proofErr w:type="gramEnd"/>
      <w:r w:rsidR="00C3257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C32579">
        <w:rPr>
          <w:rFonts w:ascii="Times New Roman" w:hAnsi="Times New Roman" w:cs="Times New Roman"/>
          <w:sz w:val="28"/>
          <w:szCs w:val="28"/>
        </w:rPr>
        <w:t>смс</w:t>
      </w:r>
      <w:proofErr w:type="spellEnd"/>
      <w:r w:rsidR="00C32579">
        <w:rPr>
          <w:rFonts w:ascii="Times New Roman" w:hAnsi="Times New Roman" w:cs="Times New Roman"/>
          <w:sz w:val="28"/>
          <w:szCs w:val="28"/>
        </w:rPr>
        <w:t>»</w:t>
      </w:r>
    </w:p>
    <w:p w:rsidR="00550ABE" w:rsidRDefault="00550ABE" w:rsidP="003449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C32579" w:rsidRDefault="003449D9" w:rsidP="003449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Женщина, родившаяся в мае</w:t>
      </w:r>
      <w:r w:rsidR="006F07C2">
        <w:rPr>
          <w:rFonts w:ascii="Times New Roman" w:hAnsi="Times New Roman" w:cs="Times New Roman"/>
          <w:sz w:val="28"/>
          <w:szCs w:val="28"/>
        </w:rPr>
        <w:t>,</w:t>
      </w:r>
    </w:p>
    <w:p w:rsidR="00FE0D79" w:rsidRDefault="006F07C2" w:rsidP="003449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Тебя я с Днём Рождень</w:t>
      </w:r>
      <w:r w:rsidR="00FE0D79">
        <w:rPr>
          <w:rFonts w:ascii="Times New Roman" w:hAnsi="Times New Roman" w:cs="Times New Roman"/>
          <w:sz w:val="28"/>
          <w:szCs w:val="28"/>
        </w:rPr>
        <w:t>я поздравляю.</w:t>
      </w:r>
    </w:p>
    <w:p w:rsidR="00FE0D79" w:rsidRDefault="00FE0D79" w:rsidP="003449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сказать, что для нас ты</w:t>
      </w:r>
    </w:p>
    <w:p w:rsidR="0011498A" w:rsidRDefault="00FE0D79" w:rsidP="003449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 радости и красоты.</w:t>
      </w:r>
    </w:p>
    <w:p w:rsidR="0011498A" w:rsidRDefault="00550ABE" w:rsidP="003449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E44642" w:rsidRDefault="00E44642" w:rsidP="003449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Теплым праздничным вечером мая,</w:t>
      </w:r>
    </w:p>
    <w:p w:rsidR="00E44642" w:rsidRDefault="00E44642" w:rsidP="003449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Тебя я с Днём Рожденья поздравляю.</w:t>
      </w:r>
    </w:p>
    <w:p w:rsidR="00E44642" w:rsidRDefault="00E44642" w:rsidP="003449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Загадай желанье-два…</w:t>
      </w:r>
    </w:p>
    <w:p w:rsidR="00E44642" w:rsidRDefault="00E44642" w:rsidP="003449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для тебя летит звезда.</w:t>
      </w:r>
    </w:p>
    <w:p w:rsidR="006C2EBD" w:rsidRDefault="006C2EBD" w:rsidP="003449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7664D" w:rsidRDefault="00E7664D" w:rsidP="00F6276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«поздравления в прозе»</w:t>
      </w:r>
    </w:p>
    <w:p w:rsidR="003A0CD0" w:rsidRDefault="00BF3AAD" w:rsidP="00E76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Моё поздравление с Днём Рождения женщине, родившейся в мае, будет звучать скорее в виде просьбы, чем пожелания. Я хочу попросить, чтобы эта прекрасная женщина оставалась такой же жизнерадостной, заботливой и красивой. Хорошо, когда в нашем мире существует такой источник вдохновения, родник улыбки и </w:t>
      </w:r>
      <w:r w:rsidR="003A0CD0">
        <w:rPr>
          <w:rFonts w:ascii="Times New Roman" w:hAnsi="Times New Roman" w:cs="Times New Roman"/>
          <w:sz w:val="28"/>
          <w:szCs w:val="28"/>
        </w:rPr>
        <w:t>приветливости. Находясь рядом с вами, всегда заряжаешься этим бесконечным позитивом. И за все ваши благодеяния я говорю: «Огромное спасибо! Продолжайте в том же духе!».</w:t>
      </w:r>
    </w:p>
    <w:p w:rsidR="006F07C2" w:rsidRDefault="00C261B7" w:rsidP="00E76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Май, в один из своих солнечных дней, подари</w:t>
      </w:r>
      <w:r w:rsidR="00550ABE">
        <w:rPr>
          <w:rFonts w:ascii="Times New Roman" w:hAnsi="Times New Roman" w:cs="Times New Roman"/>
          <w:sz w:val="28"/>
          <w:szCs w:val="28"/>
        </w:rPr>
        <w:t>л миру светлое</w:t>
      </w:r>
      <w:r>
        <w:rPr>
          <w:rFonts w:ascii="Times New Roman" w:hAnsi="Times New Roman" w:cs="Times New Roman"/>
          <w:sz w:val="28"/>
          <w:szCs w:val="28"/>
        </w:rPr>
        <w:t xml:space="preserve"> создание. И в этот день хочется пожелать этому «светлому созданию» безграничной любви,</w:t>
      </w:r>
      <w:r w:rsidR="004E3E28">
        <w:rPr>
          <w:rFonts w:ascii="Times New Roman" w:hAnsi="Times New Roman" w:cs="Times New Roman"/>
          <w:sz w:val="28"/>
          <w:szCs w:val="28"/>
        </w:rPr>
        <w:t xml:space="preserve"> счастья, успехов и</w:t>
      </w:r>
      <w:r w:rsidR="00550ABE">
        <w:rPr>
          <w:rFonts w:ascii="Times New Roman" w:hAnsi="Times New Roman" w:cs="Times New Roman"/>
          <w:sz w:val="28"/>
          <w:szCs w:val="28"/>
        </w:rPr>
        <w:t>,</w:t>
      </w:r>
      <w:r w:rsidR="004E3E28">
        <w:rPr>
          <w:rFonts w:ascii="Times New Roman" w:hAnsi="Times New Roman" w:cs="Times New Roman"/>
          <w:sz w:val="28"/>
          <w:szCs w:val="28"/>
        </w:rPr>
        <w:t xml:space="preserve"> конечно же</w:t>
      </w:r>
      <w:r w:rsidR="00550ABE">
        <w:rPr>
          <w:rFonts w:ascii="Times New Roman" w:hAnsi="Times New Roman" w:cs="Times New Roman"/>
          <w:sz w:val="28"/>
          <w:szCs w:val="28"/>
        </w:rPr>
        <w:t>,</w:t>
      </w:r>
      <w:r w:rsidR="004E3E28">
        <w:rPr>
          <w:rFonts w:ascii="Times New Roman" w:hAnsi="Times New Roman" w:cs="Times New Roman"/>
          <w:sz w:val="28"/>
          <w:szCs w:val="28"/>
        </w:rPr>
        <w:t xml:space="preserve"> здоровья. Так выпьем же за лучик </w:t>
      </w:r>
      <w:r w:rsidR="004E3E28">
        <w:rPr>
          <w:rFonts w:ascii="Times New Roman" w:hAnsi="Times New Roman" w:cs="Times New Roman"/>
          <w:sz w:val="28"/>
          <w:szCs w:val="28"/>
        </w:rPr>
        <w:lastRenderedPageBreak/>
        <w:t>света в нашей жизни и пусть, после того как мы осушим сосуды, сбудутся все заветные желания и мечты.</w:t>
      </w:r>
    </w:p>
    <w:p w:rsidR="00F80CA9" w:rsidRDefault="00F80CA9" w:rsidP="00E76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Месяц май не только </w:t>
      </w:r>
      <w:r w:rsidR="006F07C2">
        <w:rPr>
          <w:rFonts w:ascii="Times New Roman" w:hAnsi="Times New Roman" w:cs="Times New Roman"/>
          <w:sz w:val="28"/>
          <w:szCs w:val="28"/>
        </w:rPr>
        <w:t>хорош тем, что он преподносит нам тёплые и солнечные дни, а ещё и тем, что</w:t>
      </w:r>
      <w:r w:rsidR="00550ABE">
        <w:rPr>
          <w:rFonts w:ascii="Times New Roman" w:hAnsi="Times New Roman" w:cs="Times New Roman"/>
          <w:sz w:val="28"/>
          <w:szCs w:val="28"/>
        </w:rPr>
        <w:t xml:space="preserve"> он</w:t>
      </w:r>
      <w:r w:rsidR="006F07C2">
        <w:rPr>
          <w:rFonts w:ascii="Times New Roman" w:hAnsi="Times New Roman" w:cs="Times New Roman"/>
          <w:sz w:val="28"/>
          <w:szCs w:val="28"/>
        </w:rPr>
        <w:t xml:space="preserve"> подарил нам такую замечательную женщину. Выразим же огромную благодарность и будем чествовать наш дар.</w:t>
      </w:r>
    </w:p>
    <w:p w:rsidR="0011498A" w:rsidRDefault="0011498A" w:rsidP="00E76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969CE" w:rsidRDefault="00856398" w:rsidP="0085639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«прикольные поздравления»</w:t>
      </w:r>
    </w:p>
    <w:p w:rsidR="00550ABE" w:rsidRDefault="00550ABE" w:rsidP="003449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5A664F" w:rsidRDefault="00550ABE" w:rsidP="003449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Прими мои ты поздравленья:</w:t>
      </w:r>
    </w:p>
    <w:p w:rsidR="00F969CE" w:rsidRDefault="00F969CE" w:rsidP="003449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Гуляй как можешь в День Рождения.</w:t>
      </w:r>
    </w:p>
    <w:p w:rsidR="00F969CE" w:rsidRDefault="00F969CE" w:rsidP="003449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запивай ты водку пивом,</w:t>
      </w:r>
    </w:p>
    <w:p w:rsidR="00925458" w:rsidRDefault="00F969CE" w:rsidP="009254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день ты этот не забыла.</w:t>
      </w:r>
    </w:p>
    <w:p w:rsidR="00E44642" w:rsidRDefault="00550ABE" w:rsidP="009254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F80CA9" w:rsidRDefault="00F80CA9" w:rsidP="009254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спеши на празднике напиться,</w:t>
      </w:r>
    </w:p>
    <w:p w:rsidR="00F80CA9" w:rsidRDefault="00F80CA9" w:rsidP="009254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поздравленьем каждый хочет обратиться.</w:t>
      </w:r>
    </w:p>
    <w:p w:rsidR="00F80CA9" w:rsidRDefault="00F80CA9" w:rsidP="009254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Услышишь добрые слова,</w:t>
      </w:r>
    </w:p>
    <w:p w:rsidR="00F80CA9" w:rsidRDefault="00F80CA9" w:rsidP="009254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не станешь ты «в дрова». </w:t>
      </w:r>
    </w:p>
    <w:p w:rsidR="00925458" w:rsidRDefault="00925458" w:rsidP="009254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Прикольный то</w:t>
      </w:r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r w:rsidR="006F07C2">
        <w:rPr>
          <w:rFonts w:ascii="Times New Roman" w:hAnsi="Times New Roman" w:cs="Times New Roman"/>
          <w:sz w:val="28"/>
          <w:szCs w:val="28"/>
        </w:rPr>
        <w:t xml:space="preserve"> в пр</w:t>
      </w:r>
      <w:proofErr w:type="gramEnd"/>
      <w:r w:rsidR="006F07C2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6F0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«Женщина в свой День Рождения ожидает поздравлений, подарков и прочих любезностей. А женщине нельзя перечить, если не хочешь </w:t>
      </w:r>
      <w:proofErr w:type="gramStart"/>
      <w:r>
        <w:rPr>
          <w:rFonts w:ascii="Times New Roman" w:hAnsi="Times New Roman" w:cs="Times New Roman"/>
          <w:sz w:val="28"/>
          <w:szCs w:val="28"/>
        </w:rPr>
        <w:t>схлопотать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сковородой или скалкой по голове. Поэтому не будем же расстраивать её ожиданий и от души пожелаем, сохранив наше здоровье, всех приятных вещиц, которых пожелала бы она себе, а это: новая шуба, машину красного цвета, кольца с бриллиантами, регулярный секс… Ладно, ладно, шучу. Конечно же</w:t>
      </w:r>
      <w:r w:rsidR="00550AB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любимой нашей женщине, хочется </w:t>
      </w:r>
      <w:r>
        <w:rPr>
          <w:rFonts w:ascii="Times New Roman" w:hAnsi="Times New Roman" w:cs="Times New Roman"/>
          <w:sz w:val="28"/>
          <w:szCs w:val="28"/>
        </w:rPr>
        <w:lastRenderedPageBreak/>
        <w:t>пожелать счастья, жизненных радостей, улыбок, здоровья, ну</w:t>
      </w:r>
      <w:r w:rsidR="00550A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0AB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62767">
        <w:rPr>
          <w:rFonts w:ascii="Times New Roman" w:hAnsi="Times New Roman" w:cs="Times New Roman"/>
          <w:sz w:val="28"/>
          <w:szCs w:val="28"/>
        </w:rPr>
        <w:t xml:space="preserve"> разумеется,</w:t>
      </w:r>
      <w:r>
        <w:rPr>
          <w:rFonts w:ascii="Times New Roman" w:hAnsi="Times New Roman" w:cs="Times New Roman"/>
          <w:sz w:val="28"/>
          <w:szCs w:val="28"/>
        </w:rPr>
        <w:t xml:space="preserve"> регулярного секса.» </w:t>
      </w:r>
    </w:p>
    <w:p w:rsidR="00856398" w:rsidRDefault="00856398" w:rsidP="0092545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«поздравительное четверостишие или несколько четверостиший»</w:t>
      </w:r>
    </w:p>
    <w:p w:rsidR="00550ABE" w:rsidRDefault="00550ABE" w:rsidP="008563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856398" w:rsidRDefault="00856398" w:rsidP="008563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Пишу скорей тебе письмо,</w:t>
      </w:r>
    </w:p>
    <w:p w:rsidR="00856398" w:rsidRDefault="00550ABE" w:rsidP="008563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радость принесло оно.</w:t>
      </w:r>
    </w:p>
    <w:p w:rsidR="00856398" w:rsidRDefault="00856398" w:rsidP="008563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будет бесконечное везенье,</w:t>
      </w:r>
    </w:p>
    <w:p w:rsidR="00856398" w:rsidRDefault="00550ABE" w:rsidP="008563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безумна, без забвень</w:t>
      </w:r>
      <w:r w:rsidR="00856398">
        <w:rPr>
          <w:rFonts w:ascii="Times New Roman" w:hAnsi="Times New Roman" w:cs="Times New Roman"/>
          <w:sz w:val="28"/>
          <w:szCs w:val="28"/>
        </w:rPr>
        <w:t>я.</w:t>
      </w:r>
    </w:p>
    <w:p w:rsidR="00856398" w:rsidRDefault="00856398" w:rsidP="008563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всегда была счастлива,</w:t>
      </w:r>
    </w:p>
    <w:p w:rsidR="00856398" w:rsidRDefault="00856398" w:rsidP="008563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Мечту </w:t>
      </w:r>
      <w:r w:rsidR="00550ABE">
        <w:rPr>
          <w:rFonts w:ascii="Times New Roman" w:hAnsi="Times New Roman" w:cs="Times New Roman"/>
          <w:sz w:val="28"/>
          <w:szCs w:val="28"/>
        </w:rPr>
        <w:t>в реальность воплотила,</w:t>
      </w:r>
    </w:p>
    <w:p w:rsidR="00856398" w:rsidRDefault="00856398" w:rsidP="008563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Себя счастливой возгласила</w:t>
      </w:r>
    </w:p>
    <w:p w:rsidR="00856398" w:rsidRDefault="00925458" w:rsidP="008563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всё прекрасное манила.</w:t>
      </w:r>
    </w:p>
    <w:p w:rsidR="00E82F55" w:rsidRDefault="00E82F55" w:rsidP="008563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E82F55" w:rsidRDefault="00E82F55" w:rsidP="008563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Вечно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счастлива</w:t>
      </w:r>
      <w:proofErr w:type="gramEnd"/>
      <w:r>
        <w:rPr>
          <w:rFonts w:ascii="Times New Roman" w:hAnsi="Times New Roman" w:cs="Times New Roman"/>
          <w:sz w:val="28"/>
          <w:szCs w:val="28"/>
        </w:rPr>
        <w:t>, мила,</w:t>
      </w:r>
    </w:p>
    <w:p w:rsidR="00E82F55" w:rsidRDefault="00E82F55" w:rsidP="008563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Улыбаешься всегда.</w:t>
      </w:r>
    </w:p>
    <w:p w:rsidR="00E82F55" w:rsidRDefault="00E82F55" w:rsidP="008563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такой же оставайся</w:t>
      </w:r>
    </w:p>
    <w:p w:rsidR="00E82F55" w:rsidRDefault="00E82F55" w:rsidP="008563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ничуть не изменяйся.</w:t>
      </w:r>
    </w:p>
    <w:p w:rsidR="006C2EBD" w:rsidRDefault="00550ABE" w:rsidP="008563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C2EBD" w:rsidRDefault="006C2EBD" w:rsidP="006C2E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Принимай цветы, подарки.</w:t>
      </w:r>
    </w:p>
    <w:p w:rsidR="006C2EBD" w:rsidRDefault="006C2EBD" w:rsidP="006C2E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день у тебя яркий.</w:t>
      </w:r>
    </w:p>
    <w:p w:rsidR="006C2EBD" w:rsidRDefault="006C2EBD" w:rsidP="006C2E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утра улучшим настроенье</w:t>
      </w:r>
    </w:p>
    <w:p w:rsidR="006C2EBD" w:rsidRDefault="006C2EBD" w:rsidP="006C2E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Своим весёлым поздравленьем:</w:t>
      </w:r>
    </w:p>
    <w:p w:rsidR="006C2EBD" w:rsidRDefault="006C2EBD" w:rsidP="006C2E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«Всегда желанья воплощай.</w:t>
      </w:r>
    </w:p>
    <w:p w:rsidR="006C2EBD" w:rsidRDefault="006C2EBD" w:rsidP="006C2E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Хочешь ты взлететь? Взлетай!</w:t>
      </w:r>
    </w:p>
    <w:p w:rsidR="006C2EBD" w:rsidRDefault="006C2EBD" w:rsidP="006C2E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 в каждом месте побывать?</w:t>
      </w:r>
    </w:p>
    <w:p w:rsidR="006C2EBD" w:rsidRDefault="006C2EBD" w:rsidP="006C2E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Вставай, иди! Чего тут ждать?!</w:t>
      </w:r>
    </w:p>
    <w:p w:rsidR="006C2EBD" w:rsidRDefault="006C2EBD" w:rsidP="006C2E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 творцом жизни, не ленись.</w:t>
      </w:r>
    </w:p>
    <w:p w:rsidR="006C2EBD" w:rsidRDefault="006C2EBD" w:rsidP="006C2E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господин себя. Взбодрись!»</w:t>
      </w:r>
    </w:p>
    <w:p w:rsidR="006C2EBD" w:rsidRDefault="006C2EBD" w:rsidP="006C2E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Мелодией слова дойдут</w:t>
      </w:r>
    </w:p>
    <w:p w:rsidR="00C32579" w:rsidRPr="00C32579" w:rsidRDefault="006C2EBD" w:rsidP="00550A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ты счастливой станешь вдруг.</w:t>
      </w:r>
    </w:p>
    <w:sectPr w:rsidR="00C32579" w:rsidRPr="00C32579" w:rsidSect="00A9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32579"/>
    <w:rsid w:val="00086F3F"/>
    <w:rsid w:val="000D2D1A"/>
    <w:rsid w:val="0011498A"/>
    <w:rsid w:val="00201182"/>
    <w:rsid w:val="003449D9"/>
    <w:rsid w:val="0036515C"/>
    <w:rsid w:val="003A0CD0"/>
    <w:rsid w:val="004936AF"/>
    <w:rsid w:val="004965EC"/>
    <w:rsid w:val="004E3E28"/>
    <w:rsid w:val="00550ABE"/>
    <w:rsid w:val="005A664F"/>
    <w:rsid w:val="00631E81"/>
    <w:rsid w:val="00637E9C"/>
    <w:rsid w:val="006C2EBD"/>
    <w:rsid w:val="006F07C2"/>
    <w:rsid w:val="006F1B45"/>
    <w:rsid w:val="007260FC"/>
    <w:rsid w:val="00856398"/>
    <w:rsid w:val="00895235"/>
    <w:rsid w:val="00925458"/>
    <w:rsid w:val="00A705F9"/>
    <w:rsid w:val="00A81FB8"/>
    <w:rsid w:val="00A90D26"/>
    <w:rsid w:val="00AB2AD6"/>
    <w:rsid w:val="00BF3AAD"/>
    <w:rsid w:val="00C261B7"/>
    <w:rsid w:val="00C32579"/>
    <w:rsid w:val="00E44642"/>
    <w:rsid w:val="00E7664D"/>
    <w:rsid w:val="00E82F55"/>
    <w:rsid w:val="00F047BD"/>
    <w:rsid w:val="00F23E6F"/>
    <w:rsid w:val="00F62767"/>
    <w:rsid w:val="00F80CA9"/>
    <w:rsid w:val="00F969CE"/>
    <w:rsid w:val="00FE0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E2577-F861-4562-8480-32F69B636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428</Words>
  <Characters>2453</Characters>
  <Application>Microsoft Office Word</Application>
  <DocSecurity>0</DocSecurity>
  <Lines>77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2014-04-16T20:56:00Z</dcterms:created>
  <dcterms:modified xsi:type="dcterms:W3CDTF">2014-04-16T20:56:00Z</dcterms:modified>
</cp:coreProperties>
</file>